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5432" w14:textId="0E2528F6" w:rsidR="00362B60" w:rsidRPr="00E3290C" w:rsidRDefault="00E3290C" w:rsidP="00362B60">
      <w:pPr>
        <w:pStyle w:val="Ttulo"/>
        <w:rPr>
          <w:rFonts w:ascii="Verdana" w:eastAsiaTheme="majorEastAsia" w:hAnsi="Verdana" w:cstheme="majorBidi"/>
          <w:noProof/>
          <w:sz w:val="72"/>
          <w:szCs w:val="72"/>
          <w:lang w:val="pt-BR"/>
        </w:rPr>
      </w:pPr>
      <w:r w:rsidRPr="00E3290C">
        <w:rPr>
          <w:lang w:val="pt-BR"/>
        </w:rPr>
        <w:t xml:space="preserve"> </w:t>
      </w:r>
      <w:r>
        <w:rPr>
          <w:noProof/>
        </w:rPr>
        <w:drawing>
          <wp:inline distT="0" distB="0" distL="0" distR="0" wp14:anchorId="09591434" wp14:editId="5933F1C3">
            <wp:extent cx="1562100" cy="375208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37" cy="39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FDC13" w14:textId="77777777" w:rsidR="00362B60" w:rsidRPr="00E3290C" w:rsidRDefault="00362B60" w:rsidP="00362B60">
      <w:pPr>
        <w:pStyle w:val="Ttulo"/>
        <w:rPr>
          <w:rFonts w:ascii="Verdana" w:hAnsi="Verdana"/>
          <w:highlight w:val="yellow"/>
          <w:lang w:val="pt-BR"/>
        </w:rPr>
      </w:pPr>
    </w:p>
    <w:p w14:paraId="36BAC3E8" w14:textId="77777777" w:rsidR="00362B60" w:rsidRPr="00E3290C" w:rsidRDefault="00362B60" w:rsidP="00362B60">
      <w:pPr>
        <w:pStyle w:val="Ttulo"/>
        <w:rPr>
          <w:rFonts w:ascii="Verdana" w:hAnsi="Verdana"/>
          <w:sz w:val="22"/>
          <w:szCs w:val="22"/>
          <w:lang w:val="pt-BR"/>
        </w:rPr>
      </w:pPr>
    </w:p>
    <w:p w14:paraId="35FA70A0" w14:textId="77777777" w:rsidR="00362B60" w:rsidRPr="003454E5" w:rsidRDefault="00362B60" w:rsidP="00362B60">
      <w:pPr>
        <w:pStyle w:val="Ttulo"/>
        <w:rPr>
          <w:sz w:val="22"/>
          <w:szCs w:val="22"/>
          <w:lang w:val="pt-BR"/>
        </w:rPr>
      </w:pPr>
      <w:r w:rsidRPr="003454E5">
        <w:rPr>
          <w:sz w:val="22"/>
          <w:szCs w:val="22"/>
          <w:lang w:val="pt-BR"/>
        </w:rPr>
        <w:t>Formulário de Solicitação de Acesso aos Dados</w:t>
      </w:r>
    </w:p>
    <w:p w14:paraId="63BF7FB1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p w14:paraId="449293C6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  <w:r w:rsidRPr="003454E5">
        <w:rPr>
          <w:b w:val="0"/>
          <w:sz w:val="20"/>
          <w:szCs w:val="20"/>
          <w:lang w:val="pt-BR"/>
        </w:rPr>
        <w:t>Este formulário deve ser usado para enviar uma solicitação de acesso aos dados, conforme as disposições da LGPD.</w:t>
      </w:r>
    </w:p>
    <w:p w14:paraId="463BF10A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p w14:paraId="049AEBDF" w14:textId="77777777" w:rsidR="00362B60" w:rsidRPr="003454E5" w:rsidRDefault="00362B60" w:rsidP="00362B60">
      <w:pPr>
        <w:pStyle w:val="Subttulo"/>
        <w:rPr>
          <w:sz w:val="20"/>
          <w:szCs w:val="20"/>
        </w:rPr>
      </w:pPr>
      <w:r w:rsidRPr="003454E5">
        <w:rPr>
          <w:sz w:val="20"/>
          <w:szCs w:val="20"/>
        </w:rPr>
        <w:t>Detalhes do remetente</w:t>
      </w:r>
    </w:p>
    <w:p w14:paraId="46577851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6404"/>
      </w:tblGrid>
      <w:tr w:rsidR="00362B60" w:rsidRPr="003454E5" w14:paraId="7661B90C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24AF9F02" w14:textId="7BB0323F" w:rsidR="00362B60" w:rsidRPr="003454E5" w:rsidRDefault="005F0BF4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Titular</w:t>
            </w:r>
            <w:r w:rsidR="00362B60"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80" w:type="dxa"/>
          </w:tcPr>
          <w:p w14:paraId="0073D291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60" w:rsidRPr="003454E5" w14:paraId="7D792320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1E05004B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6480" w:type="dxa"/>
          </w:tcPr>
          <w:p w14:paraId="40E8F0B9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7BAE1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60" w:rsidRPr="003454E5" w14:paraId="427CB702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2B457737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6480" w:type="dxa"/>
          </w:tcPr>
          <w:p w14:paraId="22FB44BC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8AC4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DA50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50396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740C5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60" w:rsidRPr="00E3290C" w14:paraId="46503BD1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4585A1B7" w14:textId="4D6EE139" w:rsidR="00362B60" w:rsidRPr="00E3290C" w:rsidRDefault="005F0BF4" w:rsidP="007D73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E3290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Dados de contato (celular/e-mail)</w:t>
            </w:r>
          </w:p>
          <w:p w14:paraId="3299C917" w14:textId="77777777" w:rsidR="00362B60" w:rsidRPr="00E3290C" w:rsidRDefault="00362B60" w:rsidP="007D73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6480" w:type="dxa"/>
          </w:tcPr>
          <w:p w14:paraId="50C44881" w14:textId="77777777" w:rsidR="00362B60" w:rsidRPr="00E3290C" w:rsidRDefault="00362B60" w:rsidP="007D736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51E4BD7" w14:textId="77777777" w:rsidR="00362B60" w:rsidRPr="00E3290C" w:rsidRDefault="00362B60" w:rsidP="007D736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0F138A0F" w14:textId="77777777" w:rsidR="00362B60" w:rsidRPr="00E3290C" w:rsidRDefault="00362B60" w:rsidP="00362B60">
      <w:pPr>
        <w:pStyle w:val="Subttulo"/>
        <w:rPr>
          <w:sz w:val="20"/>
          <w:szCs w:val="20"/>
          <w:lang w:val="pt-BR"/>
        </w:rPr>
      </w:pPr>
    </w:p>
    <w:p w14:paraId="7BA41FB6" w14:textId="77777777" w:rsidR="00362B60" w:rsidRPr="00E3290C" w:rsidRDefault="00362B60" w:rsidP="00362B60">
      <w:pPr>
        <w:pStyle w:val="Subttulo"/>
        <w:rPr>
          <w:sz w:val="20"/>
          <w:szCs w:val="20"/>
          <w:lang w:val="pt-BR"/>
        </w:rPr>
      </w:pPr>
    </w:p>
    <w:p w14:paraId="62618725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  <w:r w:rsidRPr="003454E5">
        <w:rPr>
          <w:sz w:val="20"/>
          <w:szCs w:val="20"/>
          <w:lang w:val="pt-BR"/>
        </w:rPr>
        <w:t>Tipo de Solicitação</w:t>
      </w:r>
    </w:p>
    <w:p w14:paraId="528A845C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p w14:paraId="2704A92C" w14:textId="77777777" w:rsidR="00362B60" w:rsidRPr="003454E5" w:rsidRDefault="00362B60" w:rsidP="00362B60">
      <w:pPr>
        <w:pStyle w:val="Subttulo"/>
        <w:rPr>
          <w:b w:val="0"/>
          <w:sz w:val="20"/>
          <w:szCs w:val="20"/>
          <w:lang w:val="pt-BR"/>
        </w:rPr>
      </w:pPr>
      <w:r w:rsidRPr="003454E5">
        <w:rPr>
          <w:b w:val="0"/>
          <w:sz w:val="20"/>
          <w:szCs w:val="20"/>
          <w:lang w:val="pt-BR"/>
        </w:rPr>
        <w:t>Por favor, selecione o tipo de solicitação que você está fazendo:</w:t>
      </w:r>
    </w:p>
    <w:p w14:paraId="78DAB81A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362B60" w:rsidRPr="003454E5" w14:paraId="45B6888B" w14:textId="77777777" w:rsidTr="007D7368">
        <w:sdt>
          <w:sdtPr>
            <w:rPr>
              <w:b w:val="0"/>
              <w:sz w:val="20"/>
              <w:szCs w:val="2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79D5A358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3E8685F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  <w:r w:rsidRPr="003454E5">
              <w:rPr>
                <w:b w:val="0"/>
                <w:i/>
                <w:sz w:val="20"/>
                <w:szCs w:val="20"/>
              </w:rPr>
              <w:t>Retirada de Consentimento</w:t>
            </w:r>
          </w:p>
          <w:p w14:paraId="55F8D2A9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</w:p>
        </w:tc>
      </w:tr>
      <w:tr w:rsidR="00362B60" w:rsidRPr="003454E5" w14:paraId="14E72100" w14:textId="77777777" w:rsidTr="007D7368">
        <w:sdt>
          <w:sdtPr>
            <w:rPr>
              <w:b w:val="0"/>
              <w:sz w:val="20"/>
              <w:szCs w:val="2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6A10C99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B6D03B9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  <w:r w:rsidRPr="003454E5">
              <w:rPr>
                <w:b w:val="0"/>
                <w:i/>
                <w:sz w:val="20"/>
                <w:szCs w:val="20"/>
              </w:rPr>
              <w:t>Solicitação de acesso</w:t>
            </w:r>
          </w:p>
          <w:p w14:paraId="5034CE9C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</w:p>
        </w:tc>
      </w:tr>
      <w:tr w:rsidR="00362B60" w:rsidRPr="003454E5" w14:paraId="74B6AAE7" w14:textId="77777777" w:rsidTr="007D7368">
        <w:sdt>
          <w:sdtPr>
            <w:rPr>
              <w:b w:val="0"/>
              <w:sz w:val="20"/>
              <w:szCs w:val="2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1E9A6D0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7BB13AAC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  <w:r w:rsidRPr="003454E5">
              <w:rPr>
                <w:b w:val="0"/>
                <w:i/>
                <w:sz w:val="20"/>
                <w:szCs w:val="20"/>
              </w:rPr>
              <w:t>Retificação de dados pessoais</w:t>
            </w:r>
          </w:p>
          <w:p w14:paraId="5924D2C5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</w:p>
        </w:tc>
      </w:tr>
      <w:tr w:rsidR="00362B60" w:rsidRPr="003454E5" w14:paraId="69BB1BC3" w14:textId="77777777" w:rsidTr="007D7368">
        <w:sdt>
          <w:sdtPr>
            <w:rPr>
              <w:b w:val="0"/>
              <w:sz w:val="20"/>
              <w:szCs w:val="2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EC749DE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5E699D7E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  <w:r w:rsidRPr="003454E5">
              <w:rPr>
                <w:b w:val="0"/>
                <w:i/>
                <w:sz w:val="20"/>
                <w:szCs w:val="20"/>
              </w:rPr>
              <w:t>Eliminação de dados pessoais</w:t>
            </w:r>
          </w:p>
          <w:p w14:paraId="14CBCE6E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</w:p>
        </w:tc>
      </w:tr>
      <w:tr w:rsidR="00362B60" w:rsidRPr="00E3290C" w14:paraId="4E6E8318" w14:textId="77777777" w:rsidTr="007D7368">
        <w:sdt>
          <w:sdtPr>
            <w:rPr>
              <w:b w:val="0"/>
              <w:sz w:val="20"/>
              <w:szCs w:val="2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A2504D2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936C53C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  <w:r w:rsidRPr="003454E5">
              <w:rPr>
                <w:b w:val="0"/>
                <w:i/>
                <w:sz w:val="20"/>
                <w:szCs w:val="20"/>
                <w:lang w:val="pt-BR"/>
              </w:rPr>
              <w:t>Restrição de processamento de dados pessoais</w:t>
            </w:r>
          </w:p>
          <w:p w14:paraId="15393337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</w:p>
        </w:tc>
      </w:tr>
      <w:tr w:rsidR="00362B60" w:rsidRPr="00E3290C" w14:paraId="09533B15" w14:textId="77777777" w:rsidTr="007D7368">
        <w:sdt>
          <w:sdtPr>
            <w:rPr>
              <w:b w:val="0"/>
              <w:sz w:val="20"/>
              <w:szCs w:val="2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0A81FD1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CD93E36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  <w:r w:rsidRPr="003454E5">
              <w:rPr>
                <w:b w:val="0"/>
                <w:i/>
                <w:sz w:val="20"/>
                <w:szCs w:val="20"/>
                <w:lang w:val="pt-BR"/>
              </w:rPr>
              <w:t>Pedido de portabilidade de dados pessoais</w:t>
            </w:r>
          </w:p>
          <w:p w14:paraId="45347AAE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</w:p>
        </w:tc>
      </w:tr>
      <w:tr w:rsidR="00362B60" w:rsidRPr="00E3290C" w14:paraId="72FA041B" w14:textId="77777777" w:rsidTr="007D7368">
        <w:sdt>
          <w:sdtPr>
            <w:rPr>
              <w:b w:val="0"/>
              <w:sz w:val="20"/>
              <w:szCs w:val="2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90E4E3F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4DCBAE1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  <w:r w:rsidRPr="003454E5">
              <w:rPr>
                <w:b w:val="0"/>
                <w:i/>
                <w:sz w:val="20"/>
                <w:szCs w:val="20"/>
                <w:lang w:val="pt-BR"/>
              </w:rPr>
              <w:t>Pedido relativo à tomada de decisão e criação de perfis automatizados</w:t>
            </w:r>
          </w:p>
        </w:tc>
      </w:tr>
    </w:tbl>
    <w:p w14:paraId="7C7C6CC0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p w14:paraId="4C650626" w14:textId="77777777" w:rsidR="00362B60" w:rsidRPr="003454E5" w:rsidRDefault="00362B60" w:rsidP="00362B60">
      <w:pPr>
        <w:rPr>
          <w:rFonts w:ascii="Arial" w:hAnsi="Arial" w:cs="Arial"/>
          <w:b/>
          <w:bCs/>
          <w:sz w:val="20"/>
          <w:szCs w:val="20"/>
          <w:lang w:val="pt-BR"/>
        </w:rPr>
      </w:pPr>
      <w:r w:rsidRPr="003454E5">
        <w:rPr>
          <w:rFonts w:ascii="Arial" w:hAnsi="Arial" w:cs="Arial"/>
          <w:sz w:val="20"/>
          <w:szCs w:val="20"/>
          <w:lang w:val="pt-BR"/>
        </w:rPr>
        <w:br w:type="page"/>
      </w:r>
    </w:p>
    <w:p w14:paraId="5AA9B825" w14:textId="77777777" w:rsidR="00362B60" w:rsidRPr="003454E5" w:rsidRDefault="00362B60" w:rsidP="00362B60">
      <w:pPr>
        <w:pStyle w:val="Ttulo1"/>
        <w:rPr>
          <w:sz w:val="20"/>
          <w:szCs w:val="20"/>
        </w:rPr>
      </w:pPr>
      <w:r w:rsidRPr="003454E5">
        <w:rPr>
          <w:sz w:val="20"/>
          <w:szCs w:val="20"/>
        </w:rPr>
        <w:lastRenderedPageBreak/>
        <w:t>Dados pessoais envolvidos</w:t>
      </w:r>
    </w:p>
    <w:p w14:paraId="3C0A4333" w14:textId="77777777" w:rsidR="00362B60" w:rsidRPr="003454E5" w:rsidRDefault="00362B60" w:rsidP="00362B60">
      <w:pPr>
        <w:pStyle w:val="Ttulo1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B60" w:rsidRPr="003454E5" w14:paraId="446D1A64" w14:textId="77777777" w:rsidTr="007D7368">
        <w:tc>
          <w:tcPr>
            <w:tcW w:w="9242" w:type="dxa"/>
          </w:tcPr>
          <w:p w14:paraId="70C0DA9C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F7FC5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56E06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AC4A1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63645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CD07B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6C93D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2F8BC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A3CDB" w14:textId="77777777" w:rsidR="00362B60" w:rsidRPr="003454E5" w:rsidRDefault="00362B60" w:rsidP="00362B60">
      <w:pPr>
        <w:pStyle w:val="Ttulo1"/>
        <w:rPr>
          <w:sz w:val="20"/>
          <w:szCs w:val="20"/>
        </w:rPr>
      </w:pPr>
    </w:p>
    <w:p w14:paraId="401D5ED2" w14:textId="77777777" w:rsidR="00362B60" w:rsidRPr="003454E5" w:rsidRDefault="00362B60" w:rsidP="00362B60">
      <w:pPr>
        <w:pStyle w:val="Ttulo1"/>
        <w:rPr>
          <w:sz w:val="20"/>
          <w:szCs w:val="20"/>
        </w:rPr>
      </w:pPr>
      <w:r w:rsidRPr="003454E5">
        <w:rPr>
          <w:sz w:val="20"/>
          <w:szCs w:val="20"/>
        </w:rPr>
        <w:t>Detalhes</w:t>
      </w:r>
    </w:p>
    <w:p w14:paraId="41CB8025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B60" w:rsidRPr="003454E5" w14:paraId="35D50BA9" w14:textId="77777777" w:rsidTr="007D7368">
        <w:tc>
          <w:tcPr>
            <w:tcW w:w="9242" w:type="dxa"/>
          </w:tcPr>
          <w:p w14:paraId="36FFEDD3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37E1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8E1F2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0AD20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E5E8B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DE400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07DE3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A358B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D171B" w14:textId="77777777" w:rsidR="00362B60" w:rsidRPr="003454E5" w:rsidRDefault="00362B60" w:rsidP="00362B60">
      <w:pPr>
        <w:rPr>
          <w:rFonts w:ascii="Arial" w:hAnsi="Arial" w:cs="Arial"/>
          <w:b/>
          <w:sz w:val="20"/>
          <w:szCs w:val="20"/>
        </w:rPr>
      </w:pPr>
    </w:p>
    <w:p w14:paraId="61DC2FF0" w14:textId="77777777" w:rsidR="00362B60" w:rsidRPr="003454E5" w:rsidRDefault="00362B60" w:rsidP="00362B60">
      <w:pPr>
        <w:rPr>
          <w:rFonts w:ascii="Arial" w:hAnsi="Arial" w:cs="Arial"/>
          <w:b/>
          <w:sz w:val="20"/>
          <w:szCs w:val="20"/>
        </w:rPr>
      </w:pPr>
      <w:r w:rsidRPr="003454E5">
        <w:rPr>
          <w:rFonts w:ascii="Arial" w:hAnsi="Arial" w:cs="Arial"/>
          <w:b/>
          <w:sz w:val="20"/>
          <w:szCs w:val="20"/>
        </w:rPr>
        <w:t>Motivo / justificativa</w:t>
      </w:r>
    </w:p>
    <w:p w14:paraId="5727EED1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B60" w:rsidRPr="003454E5" w14:paraId="6B0F1ED5" w14:textId="77777777" w:rsidTr="007D7368">
        <w:tc>
          <w:tcPr>
            <w:tcW w:w="9242" w:type="dxa"/>
          </w:tcPr>
          <w:p w14:paraId="32019F98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451A1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C44EF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D6E8D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6ED04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8B7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64C5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B85F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EC3DF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p w14:paraId="3D4D0A78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2505"/>
        <w:gridCol w:w="6403"/>
      </w:tblGrid>
      <w:tr w:rsidR="005F0BF4" w:rsidRPr="003454E5" w14:paraId="74729C92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4F9769DF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Assinatura:</w:t>
            </w:r>
          </w:p>
          <w:p w14:paraId="7EC56667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D9E2F3" w:themeFill="accent1" w:themeFillTint="33"/>
          </w:tcPr>
          <w:p w14:paraId="75F667D0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F99412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B2339A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0BF4" w:rsidRPr="003454E5" w14:paraId="40633080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6BED7004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6480" w:type="dxa"/>
            <w:shd w:val="clear" w:color="auto" w:fill="D9E2F3" w:themeFill="accent1" w:themeFillTint="33"/>
          </w:tcPr>
          <w:p w14:paraId="0EEF47B6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9EC725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4A887E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0BF4" w:rsidRPr="003454E5" w14:paraId="50F60D04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38487977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Data:</w:t>
            </w:r>
          </w:p>
          <w:p w14:paraId="4F689156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D9E2F3" w:themeFill="accent1" w:themeFillTint="33"/>
          </w:tcPr>
          <w:p w14:paraId="799C788A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C94058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B62D55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5E3C08" w14:textId="77777777" w:rsidR="00362B60" w:rsidRPr="003454E5" w:rsidRDefault="00362B60" w:rsidP="00362B60">
      <w:pPr>
        <w:pStyle w:val="Subttulo"/>
        <w:rPr>
          <w:sz w:val="20"/>
          <w:szCs w:val="20"/>
        </w:rPr>
      </w:pPr>
    </w:p>
    <w:p w14:paraId="5C31AFC2" w14:textId="77777777" w:rsidR="00362B60" w:rsidRPr="003454E5" w:rsidRDefault="00362B60" w:rsidP="00362B60">
      <w:pPr>
        <w:jc w:val="both"/>
        <w:rPr>
          <w:rFonts w:ascii="Arial" w:hAnsi="Arial" w:cs="Arial"/>
          <w:sz w:val="20"/>
          <w:szCs w:val="20"/>
        </w:rPr>
      </w:pPr>
    </w:p>
    <w:p w14:paraId="79308FCC" w14:textId="679B734B" w:rsidR="00362B60" w:rsidRPr="003454E5" w:rsidRDefault="00362B60" w:rsidP="00362B6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454E5">
        <w:rPr>
          <w:rFonts w:ascii="Arial" w:hAnsi="Arial" w:cs="Arial"/>
          <w:sz w:val="20"/>
          <w:szCs w:val="20"/>
          <w:lang w:val="pt-BR"/>
        </w:rPr>
        <w:t xml:space="preserve">Depois de preenchido, este formulário deve ser enviado por e-mail para </w:t>
      </w:r>
      <w:r w:rsidR="000D34F0">
        <w:rPr>
          <w:rFonts w:ascii="Arial" w:hAnsi="Arial" w:cs="Arial"/>
          <w:sz w:val="20"/>
          <w:szCs w:val="20"/>
          <w:lang w:val="pt-BR"/>
        </w:rPr>
        <w:t>dpo@abiclor.org.br</w:t>
      </w:r>
      <w:r w:rsidRPr="003454E5">
        <w:rPr>
          <w:rFonts w:ascii="Arial" w:hAnsi="Arial" w:cs="Arial"/>
          <w:sz w:val="20"/>
          <w:szCs w:val="20"/>
          <w:lang w:val="pt-BR"/>
        </w:rPr>
        <w:t xml:space="preserve"> ou enviado para:</w:t>
      </w:r>
    </w:p>
    <w:p w14:paraId="57097BA5" w14:textId="77777777" w:rsidR="00362B60" w:rsidRPr="003454E5" w:rsidRDefault="00362B60" w:rsidP="00362B6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21D95092" w14:textId="07648F2B" w:rsidR="006A100D" w:rsidRPr="000D34F0" w:rsidRDefault="000D34F0" w:rsidP="00362B6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0D34F0">
        <w:rPr>
          <w:rFonts w:ascii="Arial" w:hAnsi="Arial" w:cs="Arial"/>
          <w:sz w:val="20"/>
          <w:szCs w:val="20"/>
          <w:lang w:val="pt-BR"/>
        </w:rPr>
        <w:t xml:space="preserve">Av. Chedid Jafet, 222 – Bloco C – 4º andar </w:t>
      </w:r>
      <w:r>
        <w:rPr>
          <w:rFonts w:ascii="Arial" w:hAnsi="Arial" w:cs="Arial"/>
          <w:sz w:val="20"/>
          <w:szCs w:val="20"/>
          <w:lang w:val="pt-BR"/>
        </w:rPr>
        <w:t>–</w:t>
      </w:r>
      <w:r w:rsidRPr="000D34F0">
        <w:rPr>
          <w:rFonts w:ascii="Arial" w:hAnsi="Arial" w:cs="Arial"/>
          <w:sz w:val="20"/>
          <w:szCs w:val="20"/>
          <w:lang w:val="pt-BR"/>
        </w:rPr>
        <w:t xml:space="preserve"> Vila</w:t>
      </w:r>
      <w:r>
        <w:rPr>
          <w:rFonts w:ascii="Arial" w:hAnsi="Arial" w:cs="Arial"/>
          <w:sz w:val="20"/>
          <w:szCs w:val="20"/>
          <w:lang w:val="pt-BR"/>
        </w:rPr>
        <w:t xml:space="preserve"> Olímpia – CEP 04551-065 – São Paulo - SP</w:t>
      </w:r>
    </w:p>
    <w:sectPr w:rsidR="006A100D" w:rsidRPr="000D34F0" w:rsidSect="00D70035">
      <w:footerReference w:type="default" r:id="rId7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3D41" w14:textId="77777777" w:rsidR="007F0055" w:rsidRDefault="007F0055">
      <w:r>
        <w:separator/>
      </w:r>
    </w:p>
  </w:endnote>
  <w:endnote w:type="continuationSeparator" w:id="0">
    <w:p w14:paraId="4F12B293" w14:textId="77777777" w:rsidR="007F0055" w:rsidRDefault="007F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A1D0" w14:textId="147216FF" w:rsidR="00FE47B4" w:rsidRPr="00FE47B4" w:rsidRDefault="00362B60" w:rsidP="00D70035">
    <w:pPr>
      <w:pStyle w:val="Rodap"/>
      <w:rPr>
        <w:rFonts w:ascii="Arial" w:hAnsi="Arial" w:cs="Arial"/>
        <w:sz w:val="20"/>
      </w:rPr>
    </w:pPr>
    <w:r w:rsidRPr="00FE47B4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FE47B4">
      <w:rPr>
        <w:rFonts w:ascii="Arial" w:hAnsi="Arial" w:cs="Arial"/>
        <w:sz w:val="20"/>
      </w:rPr>
      <w:t>P</w:t>
    </w:r>
    <w:r>
      <w:rPr>
        <w:rFonts w:ascii="Arial" w:hAnsi="Arial" w:cs="Arial"/>
        <w:sz w:val="20"/>
      </w:rPr>
      <w:t>ágina</w:t>
    </w:r>
    <w:r w:rsidRPr="00FE47B4">
      <w:rPr>
        <w:rFonts w:ascii="Arial" w:hAnsi="Arial" w:cs="Arial"/>
        <w:sz w:val="20"/>
      </w:rPr>
      <w:t xml:space="preserve">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PAGE   \* MERGEFORMAT </w:instrText>
    </w:r>
    <w:r w:rsidRPr="00FE47B4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  <w:r w:rsidRPr="00FE47B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de</w:t>
    </w:r>
    <w:r w:rsidRPr="00FE47B4">
      <w:rPr>
        <w:rFonts w:ascii="Arial" w:hAnsi="Arial" w:cs="Arial"/>
        <w:sz w:val="20"/>
      </w:rPr>
      <w:t xml:space="preserve">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NUMPAGES   \* MERGEFORMAT </w:instrText>
    </w:r>
    <w:r w:rsidRPr="00FE47B4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C109" w14:textId="77777777" w:rsidR="007F0055" w:rsidRDefault="007F0055">
      <w:r>
        <w:separator/>
      </w:r>
    </w:p>
  </w:footnote>
  <w:footnote w:type="continuationSeparator" w:id="0">
    <w:p w14:paraId="4A6B7422" w14:textId="77777777" w:rsidR="007F0055" w:rsidRDefault="007F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7A"/>
    <w:rsid w:val="00035180"/>
    <w:rsid w:val="0008758C"/>
    <w:rsid w:val="000D34F0"/>
    <w:rsid w:val="003454E5"/>
    <w:rsid w:val="00351A65"/>
    <w:rsid w:val="00362B60"/>
    <w:rsid w:val="00380CF0"/>
    <w:rsid w:val="003D289E"/>
    <w:rsid w:val="003E541A"/>
    <w:rsid w:val="005F0BF4"/>
    <w:rsid w:val="006A100D"/>
    <w:rsid w:val="00763548"/>
    <w:rsid w:val="007E5BCF"/>
    <w:rsid w:val="007F0055"/>
    <w:rsid w:val="00B46333"/>
    <w:rsid w:val="00BD157A"/>
    <w:rsid w:val="00BF3479"/>
    <w:rsid w:val="00D66E0B"/>
    <w:rsid w:val="00E3290C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918C"/>
  <w15:chartTrackingRefBased/>
  <w15:docId w15:val="{CBA9958B-DDDD-4342-A58C-70F71CD5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har"/>
    <w:qFormat/>
    <w:rsid w:val="00362B60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2B6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Ttulo">
    <w:name w:val="Title"/>
    <w:basedOn w:val="Normal"/>
    <w:link w:val="TtuloChar"/>
    <w:qFormat/>
    <w:rsid w:val="00362B60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362B60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tulo">
    <w:name w:val="Subtitle"/>
    <w:basedOn w:val="Normal"/>
    <w:link w:val="SubttuloChar"/>
    <w:qFormat/>
    <w:rsid w:val="00362B60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362B6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Rodap">
    <w:name w:val="footer"/>
    <w:basedOn w:val="Normal"/>
    <w:link w:val="RodapChar"/>
    <w:semiHidden/>
    <w:rsid w:val="00362B60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semiHidden/>
    <w:rsid w:val="00362B6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elacomgrade">
    <w:name w:val="Table Grid"/>
    <w:basedOn w:val="Tabelanormal"/>
    <w:uiPriority w:val="59"/>
    <w:rsid w:val="0036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F0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BF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Zagol</dc:creator>
  <cp:keywords/>
  <dc:description/>
  <cp:lastModifiedBy>Lucimara Dias Murakami</cp:lastModifiedBy>
  <cp:revision>4</cp:revision>
  <dcterms:created xsi:type="dcterms:W3CDTF">2022-07-11T15:19:00Z</dcterms:created>
  <dcterms:modified xsi:type="dcterms:W3CDTF">2022-07-11T16:12:00Z</dcterms:modified>
</cp:coreProperties>
</file>